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AA" w:rsidRDefault="00930277" w:rsidP="004F49A9">
      <w:pPr>
        <w:rPr>
          <w:sz w:val="32"/>
          <w:szCs w:val="32"/>
        </w:rPr>
      </w:pPr>
      <w:r w:rsidRPr="00930277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5179870</wp:posOffset>
            </wp:positionH>
            <wp:positionV relativeFrom="paragraph">
              <wp:posOffset>0</wp:posOffset>
            </wp:positionV>
            <wp:extent cx="1166495" cy="676910"/>
            <wp:effectExtent l="0" t="0" r="0" b="8890"/>
            <wp:wrapSquare wrapText="bothSides"/>
            <wp:docPr id="5124" name="Picture 4" descr="The Art of Naming: January 2014">
              <a:extLst xmlns:a="http://schemas.openxmlformats.org/drawingml/2006/main">
                <a:ext uri="{FF2B5EF4-FFF2-40B4-BE49-F238E27FC236}">
                  <a16:creationId xmlns:a16="http://schemas.microsoft.com/office/drawing/2014/main" id="{F0239736-0181-4E96-996D-452F6609A0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The Art of Naming: January 2014">
                      <a:extLst>
                        <a:ext uri="{FF2B5EF4-FFF2-40B4-BE49-F238E27FC236}">
                          <a16:creationId xmlns:a16="http://schemas.microsoft.com/office/drawing/2014/main" id="{F0239736-0181-4E96-996D-452F6609A0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6769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9AA">
        <w:rPr>
          <w:sz w:val="32"/>
          <w:szCs w:val="32"/>
        </w:rPr>
        <w:t>Name</w:t>
      </w:r>
      <w:proofErr w:type="gramStart"/>
      <w:r w:rsidR="000A69AA">
        <w:rPr>
          <w:sz w:val="32"/>
          <w:szCs w:val="32"/>
        </w:rPr>
        <w:t>:_</w:t>
      </w:r>
      <w:proofErr w:type="gramEnd"/>
      <w:r w:rsidR="000A69AA">
        <w:rPr>
          <w:sz w:val="32"/>
          <w:szCs w:val="32"/>
        </w:rPr>
        <w:t>____</w:t>
      </w:r>
      <w:r>
        <w:rPr>
          <w:sz w:val="32"/>
          <w:szCs w:val="32"/>
        </w:rPr>
        <w:t xml:space="preserve">______________________________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00045" w:rsidRPr="000A69AA" w:rsidRDefault="004F49A9" w:rsidP="00930277">
      <w:pPr>
        <w:rPr>
          <w:sz w:val="32"/>
          <w:szCs w:val="32"/>
        </w:rPr>
      </w:pPr>
      <w:r w:rsidRPr="000A69AA">
        <w:rPr>
          <w:sz w:val="32"/>
          <w:szCs w:val="32"/>
        </w:rPr>
        <w:t>Never Heard the Word</w:t>
      </w:r>
      <w:r w:rsidR="000A69AA">
        <w:rPr>
          <w:sz w:val="32"/>
          <w:szCs w:val="32"/>
        </w:rPr>
        <w:t xml:space="preserve"> – </w:t>
      </w:r>
      <w:r w:rsidR="00225697">
        <w:rPr>
          <w:sz w:val="32"/>
          <w:szCs w:val="32"/>
        </w:rPr>
        <w:t>ROLES AND RESPONSIBILITIES</w:t>
      </w:r>
    </w:p>
    <w:tbl>
      <w:tblPr>
        <w:tblStyle w:val="TableGrid"/>
        <w:tblW w:w="10553" w:type="dxa"/>
        <w:tblLook w:val="04A0" w:firstRow="1" w:lastRow="0" w:firstColumn="1" w:lastColumn="0" w:noHBand="0" w:noVBand="1"/>
      </w:tblPr>
      <w:tblGrid>
        <w:gridCol w:w="2856"/>
        <w:gridCol w:w="2719"/>
        <w:gridCol w:w="4978"/>
      </w:tblGrid>
      <w:tr w:rsidR="004F49A9" w:rsidRPr="000A69AA" w:rsidTr="00930277">
        <w:trPr>
          <w:trHeight w:val="408"/>
        </w:trPr>
        <w:tc>
          <w:tcPr>
            <w:tcW w:w="2856" w:type="dxa"/>
          </w:tcPr>
          <w:p w:rsidR="004F49A9" w:rsidRPr="000A69AA" w:rsidRDefault="00225697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Role</w:t>
            </w:r>
          </w:p>
        </w:tc>
        <w:tc>
          <w:tcPr>
            <w:tcW w:w="2719" w:type="dxa"/>
          </w:tcPr>
          <w:p w:rsidR="004F49A9" w:rsidRPr="000A69AA" w:rsidRDefault="00683153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Text Map </w:t>
            </w:r>
            <w:r w:rsidR="00225697">
              <w:rPr>
                <w:sz w:val="32"/>
                <w:szCs w:val="32"/>
              </w:rPr>
              <w:t>Symbol</w:t>
            </w:r>
          </w:p>
        </w:tc>
        <w:tc>
          <w:tcPr>
            <w:tcW w:w="4978" w:type="dxa"/>
          </w:tcPr>
          <w:p w:rsidR="004F49A9" w:rsidRPr="000A69AA" w:rsidRDefault="00225697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Responsibility</w:t>
            </w:r>
          </w:p>
        </w:tc>
        <w:bookmarkStart w:id="0" w:name="_GoBack"/>
        <w:bookmarkEnd w:id="0"/>
      </w:tr>
      <w:tr w:rsidR="005F6F46" w:rsidRPr="000A69AA" w:rsidTr="00930277">
        <w:trPr>
          <w:trHeight w:val="1226"/>
        </w:trPr>
        <w:tc>
          <w:tcPr>
            <w:tcW w:w="2856" w:type="dxa"/>
          </w:tcPr>
          <w:p w:rsidR="005F6F46" w:rsidRDefault="00225697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Playwright</w:t>
            </w:r>
          </w:p>
          <w:p w:rsidR="00225697" w:rsidRDefault="00225697" w:rsidP="004F49A9">
            <w:pPr>
              <w:rPr>
                <w:sz w:val="32"/>
                <w:szCs w:val="32"/>
              </w:rPr>
            </w:pPr>
          </w:p>
          <w:p w:rsidR="00225697" w:rsidRPr="000A69AA" w:rsidRDefault="00225697" w:rsidP="004F49A9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</w:tr>
      <w:tr w:rsidR="005F6F46" w:rsidRPr="000A69AA" w:rsidTr="00930277">
        <w:trPr>
          <w:trHeight w:val="1200"/>
        </w:trPr>
        <w:tc>
          <w:tcPr>
            <w:tcW w:w="2856" w:type="dxa"/>
          </w:tcPr>
          <w:p w:rsidR="005F6F46" w:rsidRDefault="00225697" w:rsidP="005F6F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Performer</w:t>
            </w:r>
          </w:p>
          <w:p w:rsidR="00225697" w:rsidRDefault="00225697" w:rsidP="005F6F46">
            <w:pPr>
              <w:rPr>
                <w:sz w:val="32"/>
                <w:szCs w:val="32"/>
              </w:rPr>
            </w:pPr>
          </w:p>
          <w:p w:rsidR="00225697" w:rsidRPr="000A69AA" w:rsidRDefault="00225697" w:rsidP="005F6F46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</w:tr>
      <w:tr w:rsidR="004F49A9" w:rsidRPr="000A69AA" w:rsidTr="00930277">
        <w:trPr>
          <w:trHeight w:val="1226"/>
        </w:trPr>
        <w:tc>
          <w:tcPr>
            <w:tcW w:w="2856" w:type="dxa"/>
          </w:tcPr>
          <w:p w:rsidR="004F49A9" w:rsidRDefault="00225697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Understudy</w:t>
            </w:r>
          </w:p>
          <w:p w:rsidR="00225697" w:rsidRDefault="00225697" w:rsidP="004F49A9">
            <w:pPr>
              <w:rPr>
                <w:sz w:val="32"/>
                <w:szCs w:val="32"/>
              </w:rPr>
            </w:pPr>
          </w:p>
          <w:p w:rsidR="00225697" w:rsidRPr="000A69AA" w:rsidRDefault="00225697" w:rsidP="004F49A9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4F49A9" w:rsidRPr="000A69AA" w:rsidRDefault="004F49A9" w:rsidP="004F49A9">
            <w:pPr>
              <w:rPr>
                <w:sz w:val="32"/>
                <w:szCs w:val="32"/>
              </w:rPr>
            </w:pPr>
          </w:p>
        </w:tc>
      </w:tr>
      <w:tr w:rsidR="004F49A9" w:rsidRPr="000A69AA" w:rsidTr="00930277">
        <w:trPr>
          <w:trHeight w:val="1226"/>
        </w:trPr>
        <w:tc>
          <w:tcPr>
            <w:tcW w:w="2856" w:type="dxa"/>
          </w:tcPr>
          <w:p w:rsidR="004F49A9" w:rsidRDefault="00225697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Light designer</w:t>
            </w:r>
          </w:p>
          <w:p w:rsidR="00225697" w:rsidRDefault="00225697" w:rsidP="004F49A9">
            <w:pPr>
              <w:rPr>
                <w:sz w:val="32"/>
                <w:szCs w:val="32"/>
              </w:rPr>
            </w:pPr>
          </w:p>
          <w:p w:rsidR="00225697" w:rsidRPr="000A69AA" w:rsidRDefault="00225697" w:rsidP="004F49A9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4F49A9" w:rsidRPr="000A69AA" w:rsidRDefault="004F49A9" w:rsidP="004F49A9">
            <w:pPr>
              <w:rPr>
                <w:sz w:val="32"/>
                <w:szCs w:val="32"/>
              </w:rPr>
            </w:pPr>
          </w:p>
        </w:tc>
      </w:tr>
      <w:tr w:rsidR="004F49A9" w:rsidRPr="000A69AA" w:rsidTr="00930277">
        <w:trPr>
          <w:trHeight w:val="1200"/>
        </w:trPr>
        <w:tc>
          <w:tcPr>
            <w:tcW w:w="2856" w:type="dxa"/>
          </w:tcPr>
          <w:p w:rsidR="004F49A9" w:rsidRDefault="00225697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Sound designer</w:t>
            </w:r>
          </w:p>
          <w:p w:rsidR="00225697" w:rsidRDefault="00225697" w:rsidP="004F49A9">
            <w:pPr>
              <w:rPr>
                <w:sz w:val="32"/>
                <w:szCs w:val="32"/>
              </w:rPr>
            </w:pPr>
          </w:p>
          <w:p w:rsidR="00225697" w:rsidRPr="000A69AA" w:rsidRDefault="00225697" w:rsidP="004F49A9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4F49A9" w:rsidRPr="000A69AA" w:rsidRDefault="004F49A9" w:rsidP="004F49A9">
            <w:pPr>
              <w:rPr>
                <w:sz w:val="32"/>
                <w:szCs w:val="32"/>
              </w:rPr>
            </w:pPr>
          </w:p>
        </w:tc>
      </w:tr>
      <w:tr w:rsidR="004F49A9" w:rsidRPr="000A69AA" w:rsidTr="00930277">
        <w:trPr>
          <w:trHeight w:val="1226"/>
        </w:trPr>
        <w:tc>
          <w:tcPr>
            <w:tcW w:w="2856" w:type="dxa"/>
          </w:tcPr>
          <w:p w:rsidR="00225697" w:rsidRDefault="00225697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Set designer</w:t>
            </w:r>
          </w:p>
          <w:p w:rsidR="00225697" w:rsidRDefault="00225697" w:rsidP="004F49A9">
            <w:pPr>
              <w:rPr>
                <w:sz w:val="32"/>
                <w:szCs w:val="32"/>
              </w:rPr>
            </w:pPr>
          </w:p>
          <w:p w:rsidR="00225697" w:rsidRPr="000A69AA" w:rsidRDefault="00225697" w:rsidP="004F49A9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4F49A9" w:rsidRPr="000A69AA" w:rsidRDefault="004F49A9" w:rsidP="004F49A9">
            <w:pPr>
              <w:rPr>
                <w:sz w:val="32"/>
                <w:szCs w:val="32"/>
              </w:rPr>
            </w:pPr>
          </w:p>
        </w:tc>
      </w:tr>
      <w:tr w:rsidR="004F49A9" w:rsidRPr="000A69AA" w:rsidTr="00930277">
        <w:trPr>
          <w:trHeight w:val="1200"/>
        </w:trPr>
        <w:tc>
          <w:tcPr>
            <w:tcW w:w="2856" w:type="dxa"/>
          </w:tcPr>
          <w:p w:rsidR="004F49A9" w:rsidRDefault="00225697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Costume designer</w:t>
            </w:r>
          </w:p>
          <w:p w:rsidR="00225697" w:rsidRDefault="00225697" w:rsidP="004F49A9">
            <w:pPr>
              <w:rPr>
                <w:sz w:val="32"/>
                <w:szCs w:val="32"/>
              </w:rPr>
            </w:pPr>
          </w:p>
          <w:p w:rsidR="00225697" w:rsidRPr="000A69AA" w:rsidRDefault="00225697" w:rsidP="004F49A9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4F49A9" w:rsidRPr="000A69AA" w:rsidRDefault="004F49A9" w:rsidP="004F49A9">
            <w:pPr>
              <w:rPr>
                <w:sz w:val="32"/>
                <w:szCs w:val="32"/>
              </w:rPr>
            </w:pPr>
          </w:p>
        </w:tc>
      </w:tr>
      <w:tr w:rsidR="004F49A9" w:rsidRPr="000A69AA" w:rsidTr="00930277">
        <w:trPr>
          <w:trHeight w:val="1226"/>
        </w:trPr>
        <w:tc>
          <w:tcPr>
            <w:tcW w:w="2856" w:type="dxa"/>
          </w:tcPr>
          <w:p w:rsidR="004F49A9" w:rsidRDefault="00225697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Technician</w:t>
            </w:r>
          </w:p>
          <w:p w:rsidR="00225697" w:rsidRDefault="00225697" w:rsidP="004F49A9">
            <w:pPr>
              <w:rPr>
                <w:sz w:val="32"/>
                <w:szCs w:val="32"/>
              </w:rPr>
            </w:pPr>
          </w:p>
          <w:p w:rsidR="00225697" w:rsidRPr="000A69AA" w:rsidRDefault="00225697" w:rsidP="004F49A9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5F6F46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4F49A9" w:rsidRPr="000A69AA" w:rsidRDefault="004F49A9" w:rsidP="004F49A9">
            <w:pPr>
              <w:rPr>
                <w:sz w:val="32"/>
                <w:szCs w:val="32"/>
              </w:rPr>
            </w:pPr>
          </w:p>
        </w:tc>
      </w:tr>
      <w:tr w:rsidR="005F6F46" w:rsidRPr="000A69AA" w:rsidTr="00930277">
        <w:trPr>
          <w:trHeight w:val="1226"/>
        </w:trPr>
        <w:tc>
          <w:tcPr>
            <w:tcW w:w="2856" w:type="dxa"/>
          </w:tcPr>
          <w:p w:rsidR="005F6F46" w:rsidRDefault="00225697" w:rsidP="005F6F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Director</w:t>
            </w:r>
          </w:p>
          <w:p w:rsidR="00225697" w:rsidRDefault="00225697" w:rsidP="005F6F46">
            <w:pPr>
              <w:rPr>
                <w:sz w:val="32"/>
                <w:szCs w:val="32"/>
              </w:rPr>
            </w:pPr>
          </w:p>
          <w:p w:rsidR="00225697" w:rsidRPr="000A69AA" w:rsidRDefault="00225697" w:rsidP="005F6F46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5F6F46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5F6F46" w:rsidRPr="000A69AA" w:rsidRDefault="005F6F46" w:rsidP="005F6F46">
            <w:pPr>
              <w:rPr>
                <w:sz w:val="32"/>
                <w:szCs w:val="32"/>
              </w:rPr>
            </w:pPr>
          </w:p>
        </w:tc>
      </w:tr>
      <w:tr w:rsidR="005F6F46" w:rsidRPr="000A69AA" w:rsidTr="00930277">
        <w:trPr>
          <w:trHeight w:val="1200"/>
        </w:trPr>
        <w:tc>
          <w:tcPr>
            <w:tcW w:w="2856" w:type="dxa"/>
          </w:tcPr>
          <w:p w:rsidR="005F6F46" w:rsidRDefault="00225697" w:rsidP="005F6F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Stage manager</w:t>
            </w:r>
          </w:p>
          <w:p w:rsidR="00225697" w:rsidRDefault="00225697" w:rsidP="005F6F46">
            <w:pPr>
              <w:rPr>
                <w:sz w:val="32"/>
                <w:szCs w:val="32"/>
              </w:rPr>
            </w:pPr>
          </w:p>
          <w:p w:rsidR="00225697" w:rsidRPr="000A69AA" w:rsidRDefault="00225697" w:rsidP="005F6F46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683153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5F6F46" w:rsidRPr="000A69AA" w:rsidRDefault="005F6F46" w:rsidP="005F6F46">
            <w:pPr>
              <w:rPr>
                <w:sz w:val="32"/>
                <w:szCs w:val="32"/>
              </w:rPr>
            </w:pPr>
          </w:p>
        </w:tc>
      </w:tr>
      <w:tr w:rsidR="00225697" w:rsidRPr="000A69AA" w:rsidTr="00930277">
        <w:trPr>
          <w:trHeight w:val="1226"/>
        </w:trPr>
        <w:tc>
          <w:tcPr>
            <w:tcW w:w="2856" w:type="dxa"/>
          </w:tcPr>
          <w:p w:rsidR="00225697" w:rsidRDefault="00225697" w:rsidP="005F6F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Theatre manager</w:t>
            </w:r>
          </w:p>
          <w:p w:rsidR="00225697" w:rsidRDefault="00225697" w:rsidP="005F6F46">
            <w:pPr>
              <w:rPr>
                <w:sz w:val="32"/>
                <w:szCs w:val="32"/>
              </w:rPr>
            </w:pPr>
          </w:p>
          <w:p w:rsidR="00225697" w:rsidRDefault="00225697" w:rsidP="005F6F46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225697" w:rsidRPr="000A69AA" w:rsidRDefault="00225697" w:rsidP="00683153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225697" w:rsidRPr="000A69AA" w:rsidRDefault="00225697" w:rsidP="005F6F46">
            <w:pPr>
              <w:rPr>
                <w:sz w:val="32"/>
                <w:szCs w:val="32"/>
              </w:rPr>
            </w:pPr>
          </w:p>
        </w:tc>
      </w:tr>
    </w:tbl>
    <w:p w:rsidR="00930277" w:rsidRDefault="00930277" w:rsidP="00196254">
      <w:pPr>
        <w:tabs>
          <w:tab w:val="left" w:pos="2020"/>
        </w:tabs>
        <w:rPr>
          <w:sz w:val="24"/>
          <w:szCs w:val="24"/>
        </w:rPr>
      </w:pPr>
    </w:p>
    <w:sectPr w:rsidR="00930277" w:rsidSect="004F4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B7"/>
    <w:rsid w:val="000A69AA"/>
    <w:rsid w:val="00196254"/>
    <w:rsid w:val="001B30B7"/>
    <w:rsid w:val="00225697"/>
    <w:rsid w:val="004F49A9"/>
    <w:rsid w:val="005F6F46"/>
    <w:rsid w:val="00683153"/>
    <w:rsid w:val="00902570"/>
    <w:rsid w:val="00930277"/>
    <w:rsid w:val="00A00045"/>
    <w:rsid w:val="00A0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9E33"/>
  <w15:chartTrackingRefBased/>
  <w15:docId w15:val="{7C152CC6-6AD3-429F-8C8D-D9D317A6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ht">
    <w:name w:val="_yht"/>
    <w:basedOn w:val="DefaultParagraphFont"/>
    <w:rsid w:val="005F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Regan</dc:creator>
  <cp:keywords/>
  <dc:description/>
  <cp:lastModifiedBy>J Regan</cp:lastModifiedBy>
  <cp:revision>2</cp:revision>
  <dcterms:created xsi:type="dcterms:W3CDTF">2019-03-25T10:38:00Z</dcterms:created>
  <dcterms:modified xsi:type="dcterms:W3CDTF">2019-03-25T10:38:00Z</dcterms:modified>
</cp:coreProperties>
</file>