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36"/>
        <w:tblW w:w="9634" w:type="dxa"/>
        <w:tblLook w:val="04A0" w:firstRow="1" w:lastRow="0" w:firstColumn="1" w:lastColumn="0" w:noHBand="0" w:noVBand="1"/>
      </w:tblPr>
      <w:tblGrid>
        <w:gridCol w:w="1614"/>
        <w:gridCol w:w="1152"/>
        <w:gridCol w:w="1112"/>
        <w:gridCol w:w="1113"/>
        <w:gridCol w:w="1152"/>
        <w:gridCol w:w="1152"/>
        <w:gridCol w:w="1152"/>
        <w:gridCol w:w="1187"/>
      </w:tblGrid>
      <w:tr w:rsidR="007477EC" w14:paraId="1FE80FD6" w14:textId="482F9827" w:rsidTr="007477EC">
        <w:tc>
          <w:tcPr>
            <w:tcW w:w="1614" w:type="dxa"/>
          </w:tcPr>
          <w:p w14:paraId="34666404" w14:textId="77777777" w:rsidR="007477EC" w:rsidRDefault="007477EC" w:rsidP="007B4EC0"/>
        </w:tc>
        <w:tc>
          <w:tcPr>
            <w:tcW w:w="1152" w:type="dxa"/>
          </w:tcPr>
          <w:p w14:paraId="5717B861" w14:textId="791E543B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1</w:t>
            </w:r>
          </w:p>
        </w:tc>
        <w:tc>
          <w:tcPr>
            <w:tcW w:w="1112" w:type="dxa"/>
          </w:tcPr>
          <w:p w14:paraId="440953A7" w14:textId="5816CD34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2</w:t>
            </w:r>
          </w:p>
        </w:tc>
        <w:tc>
          <w:tcPr>
            <w:tcW w:w="1113" w:type="dxa"/>
          </w:tcPr>
          <w:p w14:paraId="34DB1585" w14:textId="6D678890" w:rsidR="007477EC" w:rsidRPr="007B4EC0" w:rsidRDefault="007477EC" w:rsidP="007B4EC0">
            <w:pPr>
              <w:jc w:val="center"/>
              <w:rPr>
                <w:b/>
                <w:bCs/>
              </w:rPr>
            </w:pPr>
            <w:r w:rsidRPr="007B4EC0">
              <w:rPr>
                <w:b/>
                <w:bCs/>
              </w:rPr>
              <w:t>Term 3</w:t>
            </w:r>
          </w:p>
        </w:tc>
        <w:tc>
          <w:tcPr>
            <w:tcW w:w="1152" w:type="dxa"/>
          </w:tcPr>
          <w:p w14:paraId="53D55FB7" w14:textId="7B9A3419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4</w:t>
            </w:r>
          </w:p>
        </w:tc>
        <w:tc>
          <w:tcPr>
            <w:tcW w:w="1152" w:type="dxa"/>
          </w:tcPr>
          <w:p w14:paraId="3BC5C580" w14:textId="2CBF3918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5</w:t>
            </w:r>
          </w:p>
        </w:tc>
        <w:tc>
          <w:tcPr>
            <w:tcW w:w="1152" w:type="dxa"/>
          </w:tcPr>
          <w:p w14:paraId="2D36870F" w14:textId="5B40963E" w:rsidR="007477EC" w:rsidRPr="007B4EC0" w:rsidRDefault="007477EC" w:rsidP="007B4E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 6</w:t>
            </w:r>
          </w:p>
        </w:tc>
        <w:tc>
          <w:tcPr>
            <w:tcW w:w="1187" w:type="dxa"/>
          </w:tcPr>
          <w:p w14:paraId="64ECDDDE" w14:textId="301D45E2" w:rsidR="007477EC" w:rsidRDefault="007477EC" w:rsidP="007B4EC0">
            <w:pPr>
              <w:jc w:val="center"/>
              <w:rPr>
                <w:b/>
                <w:bCs/>
              </w:rPr>
            </w:pPr>
            <w:r>
              <w:t>Total meetings attended</w:t>
            </w:r>
          </w:p>
        </w:tc>
      </w:tr>
      <w:tr w:rsidR="007477EC" w14:paraId="2011212B" w14:textId="6E087559" w:rsidTr="007477EC">
        <w:tc>
          <w:tcPr>
            <w:tcW w:w="1614" w:type="dxa"/>
          </w:tcPr>
          <w:p w14:paraId="22FDFF18" w14:textId="1757D1CE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Toby Corden (Chair)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052FFD49" w14:textId="50802CAF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12" w:type="dxa"/>
            <w:shd w:val="clear" w:color="auto" w:fill="C1F0C7" w:themeFill="accent3" w:themeFillTint="33"/>
          </w:tcPr>
          <w:p w14:paraId="1D148A86" w14:textId="6A7AA7BE" w:rsidR="007477EC" w:rsidRDefault="007477EC" w:rsidP="007B4EC0">
            <w:pPr>
              <w:jc w:val="center"/>
            </w:pPr>
            <w:r w:rsidRPr="00964641">
              <w:t>Present</w:t>
            </w:r>
          </w:p>
        </w:tc>
        <w:tc>
          <w:tcPr>
            <w:tcW w:w="1113" w:type="dxa"/>
            <w:shd w:val="clear" w:color="auto" w:fill="C1F0C7" w:themeFill="accent3" w:themeFillTint="33"/>
          </w:tcPr>
          <w:p w14:paraId="38130894" w14:textId="7E821144" w:rsidR="007477EC" w:rsidRDefault="007477EC" w:rsidP="007B4EC0">
            <w:pPr>
              <w:jc w:val="center"/>
            </w:pPr>
            <w:r w:rsidRPr="00964641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4D3CDDB2" w14:textId="5EDD5776" w:rsidR="007477EC" w:rsidRDefault="007477EC" w:rsidP="007B4EC0">
            <w:pPr>
              <w:jc w:val="center"/>
            </w:pPr>
            <w:r w:rsidRPr="00964641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3311DDE4" w14:textId="6C712A26" w:rsidR="007477EC" w:rsidRDefault="007477EC" w:rsidP="007B4EC0">
            <w:pPr>
              <w:jc w:val="center"/>
            </w:pPr>
            <w:r w:rsidRPr="00964641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4F7A40B4" w14:textId="4C6ADD4E" w:rsidR="007477EC" w:rsidRDefault="007477EC" w:rsidP="007B4EC0">
            <w:pPr>
              <w:jc w:val="center"/>
            </w:pPr>
            <w:r w:rsidRPr="00964641">
              <w:t>Present</w:t>
            </w:r>
          </w:p>
        </w:tc>
        <w:tc>
          <w:tcPr>
            <w:tcW w:w="1187" w:type="dxa"/>
          </w:tcPr>
          <w:p w14:paraId="558AC028" w14:textId="6E0EB336" w:rsidR="007477EC" w:rsidRPr="00964641" w:rsidRDefault="007477EC" w:rsidP="007B4EC0">
            <w:pPr>
              <w:jc w:val="center"/>
            </w:pPr>
            <w:r>
              <w:t>6</w:t>
            </w:r>
          </w:p>
        </w:tc>
      </w:tr>
      <w:tr w:rsidR="007477EC" w14:paraId="09039AEE" w14:textId="46FA9CDE" w:rsidTr="00673ACB">
        <w:tc>
          <w:tcPr>
            <w:tcW w:w="1614" w:type="dxa"/>
          </w:tcPr>
          <w:p w14:paraId="79735B92" w14:textId="77777777" w:rsidR="007477EC" w:rsidRPr="007B4EC0" w:rsidRDefault="007477EC" w:rsidP="007477EC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Pete Gear</w:t>
            </w:r>
          </w:p>
          <w:p w14:paraId="4C32380D" w14:textId="215B0202" w:rsidR="007477EC" w:rsidRPr="007B4EC0" w:rsidRDefault="007477EC" w:rsidP="007477EC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(Vice Chair)</w:t>
            </w:r>
          </w:p>
        </w:tc>
        <w:tc>
          <w:tcPr>
            <w:tcW w:w="1152" w:type="dxa"/>
            <w:shd w:val="clear" w:color="auto" w:fill="F0EFC3"/>
          </w:tcPr>
          <w:p w14:paraId="3D9D24DD" w14:textId="00F437A7" w:rsidR="007477EC" w:rsidRDefault="007477EC" w:rsidP="007477EC">
            <w:pPr>
              <w:jc w:val="center"/>
            </w:pPr>
            <w:r>
              <w:t>Apologies</w:t>
            </w:r>
          </w:p>
        </w:tc>
        <w:tc>
          <w:tcPr>
            <w:tcW w:w="1112" w:type="dxa"/>
            <w:shd w:val="clear" w:color="auto" w:fill="C1F0C7" w:themeFill="accent3" w:themeFillTint="33"/>
          </w:tcPr>
          <w:p w14:paraId="509BF977" w14:textId="637905FB" w:rsidR="007477EC" w:rsidRPr="007477EC" w:rsidRDefault="007477EC" w:rsidP="007477EC">
            <w:pPr>
              <w:jc w:val="center"/>
              <w:rPr>
                <w:b/>
                <w:bCs/>
              </w:rPr>
            </w:pPr>
            <w:r w:rsidRPr="007257B2">
              <w:t>Present</w:t>
            </w:r>
          </w:p>
        </w:tc>
        <w:tc>
          <w:tcPr>
            <w:tcW w:w="1113" w:type="dxa"/>
            <w:shd w:val="clear" w:color="auto" w:fill="C1F0C7" w:themeFill="accent3" w:themeFillTint="33"/>
          </w:tcPr>
          <w:p w14:paraId="0ABE3981" w14:textId="34E7567C" w:rsidR="007477EC" w:rsidRPr="007477EC" w:rsidRDefault="007477EC" w:rsidP="007477EC">
            <w:pPr>
              <w:jc w:val="center"/>
              <w:rPr>
                <w:b/>
                <w:bCs/>
              </w:rPr>
            </w:pPr>
            <w:r w:rsidRPr="007257B2">
              <w:t>Present</w:t>
            </w:r>
          </w:p>
        </w:tc>
        <w:tc>
          <w:tcPr>
            <w:tcW w:w="1152" w:type="dxa"/>
            <w:shd w:val="clear" w:color="auto" w:fill="F0EFC3"/>
          </w:tcPr>
          <w:p w14:paraId="3EB0B339" w14:textId="2C98F56D" w:rsidR="007477EC" w:rsidRDefault="007477EC" w:rsidP="007477EC">
            <w:pPr>
              <w:jc w:val="center"/>
            </w:pPr>
            <w:r>
              <w:t>Apologies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1BD875BD" w14:textId="3F835C8C" w:rsidR="007477EC" w:rsidRDefault="007477EC" w:rsidP="007477EC">
            <w:pPr>
              <w:jc w:val="center"/>
            </w:pPr>
            <w:r w:rsidRPr="00F668A8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5A2999F1" w14:textId="2D822D38" w:rsidR="007477EC" w:rsidRDefault="007477EC" w:rsidP="007477EC">
            <w:pPr>
              <w:jc w:val="center"/>
            </w:pPr>
            <w:r w:rsidRPr="00F668A8">
              <w:t>Present</w:t>
            </w:r>
          </w:p>
        </w:tc>
        <w:tc>
          <w:tcPr>
            <w:tcW w:w="1187" w:type="dxa"/>
          </w:tcPr>
          <w:p w14:paraId="1760BE6D" w14:textId="44FE0A84" w:rsidR="007477EC" w:rsidRPr="00F668A8" w:rsidRDefault="007477EC" w:rsidP="007477EC">
            <w:pPr>
              <w:jc w:val="center"/>
            </w:pPr>
            <w:r>
              <w:t>4</w:t>
            </w:r>
          </w:p>
        </w:tc>
      </w:tr>
      <w:tr w:rsidR="007477EC" w14:paraId="78E773F6" w14:textId="757623E7" w:rsidTr="007477EC">
        <w:tc>
          <w:tcPr>
            <w:tcW w:w="1614" w:type="dxa"/>
          </w:tcPr>
          <w:p w14:paraId="35857D49" w14:textId="77777777" w:rsidR="007477EC" w:rsidRPr="007B4EC0" w:rsidRDefault="007477EC" w:rsidP="007477EC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Daniela Coy</w:t>
            </w:r>
          </w:p>
          <w:p w14:paraId="6A5B50E9" w14:textId="0C7AB12A" w:rsidR="007477EC" w:rsidRPr="007B4EC0" w:rsidRDefault="007477EC" w:rsidP="007477EC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C1F0C7" w:themeFill="accent3" w:themeFillTint="33"/>
          </w:tcPr>
          <w:p w14:paraId="4C3BDA2D" w14:textId="184B734C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12" w:type="dxa"/>
            <w:shd w:val="clear" w:color="auto" w:fill="C1F0C7" w:themeFill="accent3" w:themeFillTint="33"/>
          </w:tcPr>
          <w:p w14:paraId="2F2DE0E4" w14:textId="2192D64B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13" w:type="dxa"/>
            <w:shd w:val="clear" w:color="auto" w:fill="C1F0C7" w:themeFill="accent3" w:themeFillTint="33"/>
          </w:tcPr>
          <w:p w14:paraId="0E195DED" w14:textId="1933D11E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7E35116E" w14:textId="73EA2584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54EA9BFA" w14:textId="78AE2CF0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476E98C4" w14:textId="4CFEFA48" w:rsidR="007477EC" w:rsidRDefault="007477EC" w:rsidP="007477EC">
            <w:pPr>
              <w:jc w:val="center"/>
            </w:pPr>
            <w:r w:rsidRPr="00A17DF3">
              <w:t>Present</w:t>
            </w:r>
          </w:p>
        </w:tc>
        <w:tc>
          <w:tcPr>
            <w:tcW w:w="1187" w:type="dxa"/>
          </w:tcPr>
          <w:p w14:paraId="504C399F" w14:textId="60E63302" w:rsidR="007477EC" w:rsidRPr="00A17DF3" w:rsidRDefault="007477EC" w:rsidP="007477EC">
            <w:pPr>
              <w:jc w:val="center"/>
            </w:pPr>
            <w:r>
              <w:t>6</w:t>
            </w:r>
          </w:p>
        </w:tc>
      </w:tr>
      <w:tr w:rsidR="007477EC" w14:paraId="120BC67C" w14:textId="174B6766" w:rsidTr="00647E80">
        <w:tc>
          <w:tcPr>
            <w:tcW w:w="1614" w:type="dxa"/>
          </w:tcPr>
          <w:p w14:paraId="5BD92FBB" w14:textId="77777777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Kevin Eames</w:t>
            </w:r>
          </w:p>
          <w:p w14:paraId="62589F9F" w14:textId="60ACDBB6" w:rsidR="007477EC" w:rsidRPr="007B4EC0" w:rsidRDefault="007477EC" w:rsidP="007B4EC0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DAE9F7" w:themeFill="text2" w:themeFillTint="1A"/>
          </w:tcPr>
          <w:p w14:paraId="7CF08F51" w14:textId="03E7BE5A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12" w:type="dxa"/>
            <w:shd w:val="clear" w:color="auto" w:fill="DAE9F7" w:themeFill="text2" w:themeFillTint="1A"/>
          </w:tcPr>
          <w:p w14:paraId="33B72098" w14:textId="74064ED3" w:rsidR="007477EC" w:rsidRDefault="007477EC" w:rsidP="007B4EC0">
            <w:pPr>
              <w:jc w:val="center"/>
            </w:pPr>
            <w:r>
              <w:t xml:space="preserve">Absent </w:t>
            </w:r>
          </w:p>
        </w:tc>
        <w:tc>
          <w:tcPr>
            <w:tcW w:w="1113" w:type="dxa"/>
            <w:shd w:val="clear" w:color="auto" w:fill="60CAF3" w:themeFill="accent4" w:themeFillTint="99"/>
          </w:tcPr>
          <w:p w14:paraId="136A3EF6" w14:textId="4133D40F" w:rsidR="007477EC" w:rsidRDefault="007477EC" w:rsidP="007B4EC0">
            <w:pPr>
              <w:jc w:val="center"/>
            </w:pPr>
            <w:r>
              <w:t>Resigned</w:t>
            </w:r>
          </w:p>
        </w:tc>
        <w:tc>
          <w:tcPr>
            <w:tcW w:w="1152" w:type="dxa"/>
            <w:shd w:val="clear" w:color="auto" w:fill="FAE2D5" w:themeFill="accent2" w:themeFillTint="33"/>
          </w:tcPr>
          <w:p w14:paraId="6DFE31BD" w14:textId="77777777" w:rsidR="007477EC" w:rsidRP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4BC71FB6" w14:textId="77777777" w:rsidR="007477EC" w:rsidRP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3118734B" w14:textId="77777777" w:rsidR="007477EC" w:rsidRPr="007477EC" w:rsidRDefault="007477EC" w:rsidP="007B4EC0">
            <w:pPr>
              <w:jc w:val="center"/>
            </w:pPr>
          </w:p>
        </w:tc>
        <w:tc>
          <w:tcPr>
            <w:tcW w:w="1187" w:type="dxa"/>
          </w:tcPr>
          <w:p w14:paraId="42CA7757" w14:textId="6F481115" w:rsidR="007477EC" w:rsidRPr="007477EC" w:rsidRDefault="007477EC" w:rsidP="007B4EC0">
            <w:pPr>
              <w:jc w:val="center"/>
            </w:pPr>
          </w:p>
        </w:tc>
      </w:tr>
      <w:tr w:rsidR="007477EC" w14:paraId="6CDCAD87" w14:textId="6C5122CA" w:rsidTr="00647E80">
        <w:tc>
          <w:tcPr>
            <w:tcW w:w="1614" w:type="dxa"/>
          </w:tcPr>
          <w:p w14:paraId="7E748655" w14:textId="77777777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Sarah Marsh</w:t>
            </w:r>
          </w:p>
          <w:p w14:paraId="43682AE1" w14:textId="6E58CBB2" w:rsidR="007477EC" w:rsidRPr="007B4EC0" w:rsidRDefault="007477EC" w:rsidP="007B4EC0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DAE9F7" w:themeFill="text2" w:themeFillTint="1A"/>
          </w:tcPr>
          <w:p w14:paraId="0E41D18F" w14:textId="58CA9623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12" w:type="dxa"/>
            <w:shd w:val="clear" w:color="auto" w:fill="60CAF3" w:themeFill="accent4" w:themeFillTint="99"/>
          </w:tcPr>
          <w:p w14:paraId="0E1109EF" w14:textId="4B9AEF16" w:rsidR="007477EC" w:rsidRDefault="007477EC" w:rsidP="007B4EC0">
            <w:pPr>
              <w:jc w:val="center"/>
            </w:pPr>
            <w:r>
              <w:t>Resigned</w:t>
            </w:r>
          </w:p>
        </w:tc>
        <w:tc>
          <w:tcPr>
            <w:tcW w:w="1113" w:type="dxa"/>
            <w:shd w:val="clear" w:color="auto" w:fill="FAE2D5" w:themeFill="accent2" w:themeFillTint="33"/>
          </w:tcPr>
          <w:p w14:paraId="3EB6C508" w14:textId="77777777" w:rsid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04B18805" w14:textId="77777777" w:rsid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29BBDF91" w14:textId="77777777" w:rsid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277C768C" w14:textId="77777777" w:rsidR="007477EC" w:rsidRDefault="007477EC" w:rsidP="007B4EC0">
            <w:pPr>
              <w:jc w:val="center"/>
            </w:pPr>
          </w:p>
        </w:tc>
        <w:tc>
          <w:tcPr>
            <w:tcW w:w="1187" w:type="dxa"/>
          </w:tcPr>
          <w:p w14:paraId="7FB08595" w14:textId="77777777" w:rsidR="007477EC" w:rsidRDefault="007477EC" w:rsidP="007B4EC0">
            <w:pPr>
              <w:jc w:val="center"/>
            </w:pPr>
          </w:p>
        </w:tc>
      </w:tr>
      <w:tr w:rsidR="007477EC" w14:paraId="07C63B9F" w14:textId="32019C0B" w:rsidTr="00647E80">
        <w:tc>
          <w:tcPr>
            <w:tcW w:w="1614" w:type="dxa"/>
          </w:tcPr>
          <w:p w14:paraId="74099833" w14:textId="7A3FB162" w:rsidR="007477EC" w:rsidRPr="007B4EC0" w:rsidRDefault="007477EC" w:rsidP="007477EC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 xml:space="preserve">Sophia </w:t>
            </w:r>
            <w:proofErr w:type="spellStart"/>
            <w:r w:rsidRPr="007B4EC0">
              <w:rPr>
                <w:b/>
                <w:bCs/>
              </w:rPr>
              <w:t>Olesyznski</w:t>
            </w:r>
            <w:proofErr w:type="spellEnd"/>
          </w:p>
        </w:tc>
        <w:tc>
          <w:tcPr>
            <w:tcW w:w="1152" w:type="dxa"/>
            <w:shd w:val="clear" w:color="auto" w:fill="C1F0C7" w:themeFill="accent3" w:themeFillTint="33"/>
          </w:tcPr>
          <w:p w14:paraId="2F20D769" w14:textId="1CB6DD6B" w:rsidR="007477EC" w:rsidRDefault="007477EC" w:rsidP="007477EC">
            <w:pPr>
              <w:jc w:val="center"/>
            </w:pPr>
            <w:r w:rsidRPr="00126CF0">
              <w:t>Present</w:t>
            </w:r>
          </w:p>
        </w:tc>
        <w:tc>
          <w:tcPr>
            <w:tcW w:w="1112" w:type="dxa"/>
            <w:shd w:val="clear" w:color="auto" w:fill="C1F0C7" w:themeFill="accent3" w:themeFillTint="33"/>
          </w:tcPr>
          <w:p w14:paraId="19F4ACCA" w14:textId="2E5903ED" w:rsidR="007477EC" w:rsidRDefault="007477EC" w:rsidP="007477EC">
            <w:pPr>
              <w:jc w:val="center"/>
            </w:pPr>
            <w:r w:rsidRPr="00126CF0">
              <w:t>Present</w:t>
            </w:r>
          </w:p>
        </w:tc>
        <w:tc>
          <w:tcPr>
            <w:tcW w:w="1113" w:type="dxa"/>
            <w:shd w:val="clear" w:color="auto" w:fill="C1F0C7" w:themeFill="accent3" w:themeFillTint="33"/>
          </w:tcPr>
          <w:p w14:paraId="5A958C76" w14:textId="27F85B76" w:rsidR="007477EC" w:rsidRDefault="007477EC" w:rsidP="007477EC">
            <w:pPr>
              <w:jc w:val="center"/>
            </w:pPr>
            <w:r w:rsidRPr="00126CF0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363A64DB" w14:textId="7DD998D4" w:rsidR="007477EC" w:rsidRDefault="007477EC" w:rsidP="007477EC">
            <w:pPr>
              <w:jc w:val="center"/>
            </w:pPr>
            <w:r w:rsidRPr="00126CF0">
              <w:t>Present</w:t>
            </w:r>
          </w:p>
        </w:tc>
        <w:tc>
          <w:tcPr>
            <w:tcW w:w="1152" w:type="dxa"/>
            <w:shd w:val="clear" w:color="auto" w:fill="F0EFC3"/>
          </w:tcPr>
          <w:p w14:paraId="793C052A" w14:textId="34B24534" w:rsidR="007477EC" w:rsidRDefault="007477EC" w:rsidP="007477EC">
            <w:pPr>
              <w:jc w:val="center"/>
            </w:pPr>
            <w:r>
              <w:t>Apologies</w:t>
            </w:r>
          </w:p>
        </w:tc>
        <w:tc>
          <w:tcPr>
            <w:tcW w:w="1152" w:type="dxa"/>
            <w:shd w:val="clear" w:color="auto" w:fill="F0EFC3"/>
          </w:tcPr>
          <w:p w14:paraId="0E9F13C6" w14:textId="7DD1B8B3" w:rsidR="007477EC" w:rsidRDefault="007477EC" w:rsidP="007477EC">
            <w:pPr>
              <w:jc w:val="center"/>
            </w:pPr>
            <w:r>
              <w:t>Apologies</w:t>
            </w:r>
          </w:p>
        </w:tc>
        <w:tc>
          <w:tcPr>
            <w:tcW w:w="1187" w:type="dxa"/>
          </w:tcPr>
          <w:p w14:paraId="02CC0FAB" w14:textId="7884FEC0" w:rsidR="007477EC" w:rsidRDefault="007477EC" w:rsidP="007477EC">
            <w:pPr>
              <w:jc w:val="center"/>
            </w:pPr>
            <w:r>
              <w:t>4</w:t>
            </w:r>
          </w:p>
        </w:tc>
      </w:tr>
      <w:tr w:rsidR="007477EC" w14:paraId="226E9395" w14:textId="6981B30A" w:rsidTr="00647E80">
        <w:tc>
          <w:tcPr>
            <w:tcW w:w="1614" w:type="dxa"/>
          </w:tcPr>
          <w:p w14:paraId="3D00A672" w14:textId="77777777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Ben Pope</w:t>
            </w:r>
          </w:p>
          <w:p w14:paraId="09347BA6" w14:textId="7BF2965B" w:rsidR="007477EC" w:rsidRPr="007B4EC0" w:rsidRDefault="007477EC" w:rsidP="007B4EC0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C1F0C7" w:themeFill="accent3" w:themeFillTint="33"/>
          </w:tcPr>
          <w:p w14:paraId="3D78348C" w14:textId="3E5164E5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12" w:type="dxa"/>
            <w:shd w:val="clear" w:color="auto" w:fill="DAE9F7" w:themeFill="text2" w:themeFillTint="1A"/>
          </w:tcPr>
          <w:p w14:paraId="4784B3E5" w14:textId="1748A19A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13" w:type="dxa"/>
            <w:shd w:val="clear" w:color="auto" w:fill="DAE9F7" w:themeFill="text2" w:themeFillTint="1A"/>
          </w:tcPr>
          <w:p w14:paraId="48F628F7" w14:textId="4B1F6AF0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52" w:type="dxa"/>
            <w:shd w:val="clear" w:color="auto" w:fill="DAE9F7" w:themeFill="text2" w:themeFillTint="1A"/>
          </w:tcPr>
          <w:p w14:paraId="268E5E3A" w14:textId="2D7B322A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52" w:type="dxa"/>
            <w:shd w:val="clear" w:color="auto" w:fill="F0EFC3"/>
          </w:tcPr>
          <w:p w14:paraId="3EC1B063" w14:textId="6CD6F782" w:rsidR="007477EC" w:rsidRDefault="007477EC" w:rsidP="007B4EC0">
            <w:pPr>
              <w:jc w:val="center"/>
            </w:pPr>
            <w:r>
              <w:t>Apologies</w:t>
            </w:r>
          </w:p>
        </w:tc>
        <w:tc>
          <w:tcPr>
            <w:tcW w:w="1152" w:type="dxa"/>
            <w:shd w:val="clear" w:color="auto" w:fill="DAE9F7" w:themeFill="text2" w:themeFillTint="1A"/>
          </w:tcPr>
          <w:p w14:paraId="27988D39" w14:textId="7BE11A34" w:rsidR="007477EC" w:rsidRDefault="007477EC" w:rsidP="007B4EC0">
            <w:pPr>
              <w:jc w:val="center"/>
            </w:pPr>
            <w:r>
              <w:t>Absent</w:t>
            </w:r>
          </w:p>
        </w:tc>
        <w:tc>
          <w:tcPr>
            <w:tcW w:w="1187" w:type="dxa"/>
          </w:tcPr>
          <w:p w14:paraId="2FBE6F03" w14:textId="212DF939" w:rsidR="007477EC" w:rsidRDefault="007477EC" w:rsidP="007B4EC0">
            <w:pPr>
              <w:jc w:val="center"/>
            </w:pPr>
            <w:r>
              <w:t>1</w:t>
            </w:r>
          </w:p>
        </w:tc>
      </w:tr>
      <w:tr w:rsidR="007477EC" w14:paraId="303B3DF2" w14:textId="37B5918B" w:rsidTr="00647E80">
        <w:tc>
          <w:tcPr>
            <w:tcW w:w="1614" w:type="dxa"/>
          </w:tcPr>
          <w:p w14:paraId="1F5E6559" w14:textId="77777777" w:rsidR="007477EC" w:rsidRPr="007B4EC0" w:rsidRDefault="007477EC" w:rsidP="007477EC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Martin Sandford</w:t>
            </w:r>
          </w:p>
          <w:p w14:paraId="68CA4C66" w14:textId="51507F2E" w:rsidR="007477EC" w:rsidRPr="007B4EC0" w:rsidRDefault="007477EC" w:rsidP="007477EC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C1F0C7" w:themeFill="accent3" w:themeFillTint="33"/>
          </w:tcPr>
          <w:p w14:paraId="33E1DE97" w14:textId="55C3BE33" w:rsidR="007477EC" w:rsidRDefault="007477EC" w:rsidP="007477EC">
            <w:pPr>
              <w:jc w:val="center"/>
            </w:pPr>
            <w:r w:rsidRPr="00DA314A">
              <w:t>Present</w:t>
            </w:r>
          </w:p>
        </w:tc>
        <w:tc>
          <w:tcPr>
            <w:tcW w:w="1112" w:type="dxa"/>
            <w:shd w:val="clear" w:color="auto" w:fill="C1F0C7" w:themeFill="accent3" w:themeFillTint="33"/>
          </w:tcPr>
          <w:p w14:paraId="7B251228" w14:textId="5164886A" w:rsidR="007477EC" w:rsidRDefault="007477EC" w:rsidP="007477EC">
            <w:pPr>
              <w:jc w:val="center"/>
            </w:pPr>
            <w:r w:rsidRPr="00DA314A">
              <w:t>Present</w:t>
            </w:r>
          </w:p>
        </w:tc>
        <w:tc>
          <w:tcPr>
            <w:tcW w:w="1113" w:type="dxa"/>
            <w:shd w:val="clear" w:color="auto" w:fill="C1F0C7" w:themeFill="accent3" w:themeFillTint="33"/>
          </w:tcPr>
          <w:p w14:paraId="5836776D" w14:textId="18D2204E" w:rsidR="007477EC" w:rsidRDefault="007477EC" w:rsidP="007477EC">
            <w:pPr>
              <w:jc w:val="center"/>
            </w:pPr>
            <w:r w:rsidRPr="00DA314A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3C9063D8" w14:textId="502E02FD" w:rsidR="007477EC" w:rsidRDefault="007477EC" w:rsidP="007477EC">
            <w:pPr>
              <w:jc w:val="center"/>
            </w:pPr>
            <w:r w:rsidRPr="00DA314A">
              <w:t>Present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0A5327BE" w14:textId="103575A9" w:rsidR="007477EC" w:rsidRDefault="007477EC" w:rsidP="007477EC">
            <w:pPr>
              <w:jc w:val="center"/>
            </w:pPr>
            <w:r w:rsidRPr="00DA314A">
              <w:t>Present</w:t>
            </w:r>
          </w:p>
        </w:tc>
        <w:tc>
          <w:tcPr>
            <w:tcW w:w="1152" w:type="dxa"/>
            <w:shd w:val="clear" w:color="auto" w:fill="60CAF3" w:themeFill="accent4" w:themeFillTint="99"/>
          </w:tcPr>
          <w:p w14:paraId="3328686F" w14:textId="3ABE2AEA" w:rsidR="007477EC" w:rsidRDefault="007477EC" w:rsidP="007477EC">
            <w:pPr>
              <w:jc w:val="center"/>
            </w:pPr>
            <w:r>
              <w:t>Resigned</w:t>
            </w:r>
          </w:p>
        </w:tc>
        <w:tc>
          <w:tcPr>
            <w:tcW w:w="1187" w:type="dxa"/>
          </w:tcPr>
          <w:p w14:paraId="4B9D57F7" w14:textId="7BBEC1B7" w:rsidR="007477EC" w:rsidRDefault="007477EC" w:rsidP="007477EC">
            <w:pPr>
              <w:jc w:val="center"/>
            </w:pPr>
            <w:r>
              <w:t>5</w:t>
            </w:r>
          </w:p>
        </w:tc>
      </w:tr>
      <w:tr w:rsidR="007477EC" w14:paraId="6C55AC06" w14:textId="6E4469BB" w:rsidTr="007477EC">
        <w:tc>
          <w:tcPr>
            <w:tcW w:w="1614" w:type="dxa"/>
          </w:tcPr>
          <w:p w14:paraId="74126A29" w14:textId="30B8994A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Rebecca Lockwood-Norris</w:t>
            </w:r>
          </w:p>
        </w:tc>
        <w:tc>
          <w:tcPr>
            <w:tcW w:w="1152" w:type="dxa"/>
            <w:shd w:val="clear" w:color="auto" w:fill="FAE2D5" w:themeFill="accent2" w:themeFillTint="33"/>
          </w:tcPr>
          <w:p w14:paraId="017FA261" w14:textId="77777777" w:rsidR="007477EC" w:rsidRDefault="007477EC" w:rsidP="007B4EC0">
            <w:pPr>
              <w:jc w:val="center"/>
            </w:pPr>
          </w:p>
        </w:tc>
        <w:tc>
          <w:tcPr>
            <w:tcW w:w="1112" w:type="dxa"/>
            <w:shd w:val="clear" w:color="auto" w:fill="FAE2D5" w:themeFill="accent2" w:themeFillTint="33"/>
          </w:tcPr>
          <w:p w14:paraId="188523E7" w14:textId="77777777" w:rsidR="007477EC" w:rsidRDefault="007477EC" w:rsidP="007B4EC0">
            <w:pPr>
              <w:jc w:val="center"/>
            </w:pPr>
          </w:p>
        </w:tc>
        <w:tc>
          <w:tcPr>
            <w:tcW w:w="1113" w:type="dxa"/>
            <w:shd w:val="clear" w:color="auto" w:fill="FAE2D5" w:themeFill="accent2" w:themeFillTint="33"/>
          </w:tcPr>
          <w:p w14:paraId="46BF2564" w14:textId="77777777" w:rsid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C1F0C7" w:themeFill="accent3" w:themeFillTint="33"/>
          </w:tcPr>
          <w:p w14:paraId="2E0A55D1" w14:textId="29132A62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52" w:type="dxa"/>
          </w:tcPr>
          <w:p w14:paraId="5D8B050C" w14:textId="4FE60DBA" w:rsidR="007477EC" w:rsidRDefault="007477EC" w:rsidP="007B4EC0">
            <w:pPr>
              <w:jc w:val="center"/>
            </w:pPr>
            <w:r>
              <w:t>Apologies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394D7A32" w14:textId="43DA0F86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87" w:type="dxa"/>
          </w:tcPr>
          <w:p w14:paraId="51992451" w14:textId="601A8AA8" w:rsidR="007477EC" w:rsidRDefault="007477EC" w:rsidP="007B4EC0">
            <w:pPr>
              <w:jc w:val="center"/>
            </w:pPr>
            <w:r>
              <w:t>2</w:t>
            </w:r>
          </w:p>
        </w:tc>
      </w:tr>
      <w:tr w:rsidR="007477EC" w14:paraId="381C176F" w14:textId="7B131B27" w:rsidTr="007477EC">
        <w:tc>
          <w:tcPr>
            <w:tcW w:w="1614" w:type="dxa"/>
          </w:tcPr>
          <w:p w14:paraId="6DFB49F7" w14:textId="77777777" w:rsidR="007477EC" w:rsidRPr="007B4EC0" w:rsidRDefault="007477EC" w:rsidP="007B4EC0">
            <w:pPr>
              <w:rPr>
                <w:b/>
                <w:bCs/>
              </w:rPr>
            </w:pPr>
            <w:r w:rsidRPr="007B4EC0">
              <w:rPr>
                <w:b/>
                <w:bCs/>
              </w:rPr>
              <w:t>Steve Longden</w:t>
            </w:r>
          </w:p>
          <w:p w14:paraId="6BC43BA9" w14:textId="154A731C" w:rsidR="007477EC" w:rsidRPr="007B4EC0" w:rsidRDefault="007477EC" w:rsidP="007B4EC0">
            <w:pPr>
              <w:rPr>
                <w:b/>
                <w:bCs/>
              </w:rPr>
            </w:pPr>
          </w:p>
        </w:tc>
        <w:tc>
          <w:tcPr>
            <w:tcW w:w="1152" w:type="dxa"/>
            <w:shd w:val="clear" w:color="auto" w:fill="FAE2D5" w:themeFill="accent2" w:themeFillTint="33"/>
          </w:tcPr>
          <w:p w14:paraId="6231BEEC" w14:textId="77777777" w:rsidR="007477EC" w:rsidRDefault="007477EC" w:rsidP="007B4EC0">
            <w:pPr>
              <w:jc w:val="center"/>
            </w:pPr>
          </w:p>
        </w:tc>
        <w:tc>
          <w:tcPr>
            <w:tcW w:w="1112" w:type="dxa"/>
            <w:shd w:val="clear" w:color="auto" w:fill="FAE2D5" w:themeFill="accent2" w:themeFillTint="33"/>
          </w:tcPr>
          <w:p w14:paraId="29765FBE" w14:textId="77777777" w:rsidR="007477EC" w:rsidRDefault="007477EC" w:rsidP="007B4EC0">
            <w:pPr>
              <w:jc w:val="center"/>
            </w:pPr>
          </w:p>
        </w:tc>
        <w:tc>
          <w:tcPr>
            <w:tcW w:w="1113" w:type="dxa"/>
            <w:shd w:val="clear" w:color="auto" w:fill="FAE2D5" w:themeFill="accent2" w:themeFillTint="33"/>
          </w:tcPr>
          <w:p w14:paraId="3D43C71A" w14:textId="77777777" w:rsidR="007477EC" w:rsidRDefault="007477EC" w:rsidP="007B4EC0">
            <w:pPr>
              <w:jc w:val="center"/>
            </w:pPr>
          </w:p>
        </w:tc>
        <w:tc>
          <w:tcPr>
            <w:tcW w:w="1152" w:type="dxa"/>
            <w:shd w:val="clear" w:color="auto" w:fill="C1F0C7" w:themeFill="accent3" w:themeFillTint="33"/>
          </w:tcPr>
          <w:p w14:paraId="6C3A0A6F" w14:textId="3139EBD5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52" w:type="dxa"/>
          </w:tcPr>
          <w:p w14:paraId="09AF23F0" w14:textId="6822D7B3" w:rsidR="007477EC" w:rsidRDefault="007477EC" w:rsidP="007B4EC0">
            <w:pPr>
              <w:jc w:val="center"/>
            </w:pPr>
            <w:r>
              <w:t>Apologies</w:t>
            </w:r>
          </w:p>
        </w:tc>
        <w:tc>
          <w:tcPr>
            <w:tcW w:w="1152" w:type="dxa"/>
            <w:shd w:val="clear" w:color="auto" w:fill="C1F0C7" w:themeFill="accent3" w:themeFillTint="33"/>
          </w:tcPr>
          <w:p w14:paraId="1F0258F9" w14:textId="5B7A6218" w:rsidR="007477EC" w:rsidRDefault="007477EC" w:rsidP="007B4EC0">
            <w:pPr>
              <w:jc w:val="center"/>
            </w:pPr>
            <w:r>
              <w:t>Present</w:t>
            </w:r>
          </w:p>
        </w:tc>
        <w:tc>
          <w:tcPr>
            <w:tcW w:w="1187" w:type="dxa"/>
          </w:tcPr>
          <w:p w14:paraId="27059E4E" w14:textId="75462E90" w:rsidR="007477EC" w:rsidRDefault="007477EC" w:rsidP="007B4EC0">
            <w:pPr>
              <w:jc w:val="center"/>
            </w:pPr>
            <w:r>
              <w:t>2</w:t>
            </w:r>
          </w:p>
        </w:tc>
      </w:tr>
    </w:tbl>
    <w:p w14:paraId="58EF6FD9" w14:textId="424625AE" w:rsidR="003719FB" w:rsidRPr="007B4EC0" w:rsidRDefault="007B4EC0" w:rsidP="007B4EC0">
      <w:pPr>
        <w:jc w:val="center"/>
        <w:rPr>
          <w:b/>
          <w:bCs/>
        </w:rPr>
      </w:pPr>
      <w:r w:rsidRPr="007B4EC0">
        <w:rPr>
          <w:b/>
          <w:bCs/>
        </w:rPr>
        <w:t>Attendance at Governor Meetings 24-25</w:t>
      </w:r>
      <w:r>
        <w:rPr>
          <w:b/>
          <w:bCs/>
        </w:rPr>
        <w:t>√</w:t>
      </w:r>
    </w:p>
    <w:sectPr w:rsidR="003719FB" w:rsidRPr="007B4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C0"/>
    <w:rsid w:val="003719FB"/>
    <w:rsid w:val="003A6558"/>
    <w:rsid w:val="00456457"/>
    <w:rsid w:val="00647E80"/>
    <w:rsid w:val="00673ACB"/>
    <w:rsid w:val="00687502"/>
    <w:rsid w:val="007477EC"/>
    <w:rsid w:val="007B4EC0"/>
    <w:rsid w:val="009D41B3"/>
    <w:rsid w:val="00EF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3B72"/>
  <w15:chartTrackingRefBased/>
  <w15:docId w15:val="{6756903E-B8F0-4731-A633-12A654B0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4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4E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4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4E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4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4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4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4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4E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4E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4E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4E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E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4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4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4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4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4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4E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4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4E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4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4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4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4E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4E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4E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4EC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4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Shellard</dc:creator>
  <cp:keywords/>
  <dc:description/>
  <cp:lastModifiedBy>Lesley Shellard</cp:lastModifiedBy>
  <cp:revision>2</cp:revision>
  <dcterms:created xsi:type="dcterms:W3CDTF">2025-07-17T09:41:00Z</dcterms:created>
  <dcterms:modified xsi:type="dcterms:W3CDTF">2025-07-17T10:19:00Z</dcterms:modified>
</cp:coreProperties>
</file>